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CA2" w:rsidRPr="005F0631" w:rsidRDefault="00735CA2" w:rsidP="00735CA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2C2C73" wp14:editId="3EB2042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74" name="Image 47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A3D">
        <w:rPr>
          <w:noProof/>
          <w:color w:val="FFFFFF"/>
          <w:sz w:val="4"/>
          <w:szCs w:val="4"/>
        </w:rPr>
        <w:t>794BOX1-794219</w:t>
      </w:r>
    </w:p>
    <w:p w:rsidR="00735CA2" w:rsidRPr="005F0631" w:rsidRDefault="00735CA2" w:rsidP="00735CA2">
      <w:pPr>
        <w:spacing w:after="0"/>
        <w:rPr>
          <w:b/>
        </w:rPr>
      </w:pPr>
      <w:r w:rsidRPr="009C5A3D">
        <w:rPr>
          <w:b/>
          <w:noProof/>
        </w:rPr>
        <w:t>Conjunto de duche TEMPOMIX 3</w:t>
      </w:r>
    </w:p>
    <w:p w:rsidR="00735CA2" w:rsidRPr="005F0631" w:rsidRDefault="00735CA2" w:rsidP="00735CA2">
      <w:pPr>
        <w:spacing w:after="0"/>
      </w:pPr>
    </w:p>
    <w:p w:rsidR="00735CA2" w:rsidRPr="00E50ECF" w:rsidRDefault="00735CA2" w:rsidP="00735CA2">
      <w:pPr>
        <w:spacing w:after="0"/>
      </w:pPr>
      <w:r w:rsidRPr="00E50ECF">
        <w:rPr>
          <w:rFonts w:cs="Calibri"/>
        </w:rPr>
        <w:t>Referência</w:t>
      </w:r>
      <w:r w:rsidRPr="00E50ECF">
        <w:t xml:space="preserve">: </w:t>
      </w:r>
      <w:r w:rsidRPr="00E50ECF">
        <w:rPr>
          <w:noProof/>
        </w:rPr>
        <w:t>794BOX1-794219</w:t>
      </w:r>
      <w:r w:rsidRPr="00E50ECF">
        <w:t xml:space="preserve"> </w:t>
      </w:r>
    </w:p>
    <w:p w:rsidR="00735CA2" w:rsidRPr="00E50ECF" w:rsidRDefault="00735CA2" w:rsidP="00735CA2">
      <w:pPr>
        <w:spacing w:after="0"/>
      </w:pPr>
    </w:p>
    <w:p w:rsidR="00735CA2" w:rsidRPr="00A54416" w:rsidRDefault="00735CA2" w:rsidP="00735CA2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735CA2" w:rsidRPr="00E50ECF" w:rsidRDefault="00735CA2" w:rsidP="00735CA2">
      <w:pPr>
        <w:spacing w:after="0"/>
        <w:rPr>
          <w:noProof/>
        </w:rPr>
      </w:pPr>
      <w:r w:rsidRPr="00E50ECF">
        <w:rPr>
          <w:noProof/>
        </w:rPr>
        <w:t>Conjunto de duche temporizado encastrado TEMPOMIX 3 :</w:t>
      </w:r>
    </w:p>
    <w:p w:rsidR="00735CA2" w:rsidRPr="00E50ECF" w:rsidRDefault="00735CA2" w:rsidP="00735CA2">
      <w:pPr>
        <w:spacing w:after="0"/>
        <w:rPr>
          <w:noProof/>
        </w:rPr>
      </w:pPr>
      <w:r w:rsidRPr="00E50ECF">
        <w:rPr>
          <w:noProof/>
        </w:rPr>
        <w:t>Placa em metal cromado 160 x 160 mm inviolável.</w:t>
      </w:r>
    </w:p>
    <w:p w:rsidR="00735CA2" w:rsidRPr="00E50ECF" w:rsidRDefault="00735CA2" w:rsidP="00735CA2">
      <w:pPr>
        <w:spacing w:after="0"/>
        <w:rPr>
          <w:noProof/>
        </w:rPr>
      </w:pPr>
      <w:r w:rsidRPr="00E50ECF">
        <w:rPr>
          <w:noProof/>
        </w:rPr>
        <w:t>Módulo de encastre estanque :</w:t>
      </w:r>
    </w:p>
    <w:p w:rsidR="00735CA2" w:rsidRPr="00E50ECF" w:rsidRDefault="00735CA2" w:rsidP="00735CA2">
      <w:pPr>
        <w:spacing w:after="0"/>
        <w:rPr>
          <w:noProof/>
        </w:rPr>
      </w:pPr>
      <w:r w:rsidRPr="00E50ECF">
        <w:rPr>
          <w:noProof/>
        </w:rPr>
        <w:t>-Flange com junta de estanquidade.</w:t>
      </w:r>
    </w:p>
    <w:p w:rsidR="00735CA2" w:rsidRPr="009C5A3D" w:rsidRDefault="00735CA2" w:rsidP="00735CA2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- Ligação hidráulica pelo exterior e manutenção pela frente.</w:t>
      </w:r>
    </w:p>
    <w:p w:rsidR="00735CA2" w:rsidRPr="009C5A3D" w:rsidRDefault="00735CA2" w:rsidP="00735CA2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- Alimentação superior.</w:t>
      </w:r>
    </w:p>
    <w:p w:rsidR="00735CA2" w:rsidRPr="009C5A3D" w:rsidRDefault="00735CA2" w:rsidP="00735CA2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- Instalação modulável (perfis, parede em alvenaria, painel).</w:t>
      </w:r>
    </w:p>
    <w:p w:rsidR="00735CA2" w:rsidRPr="009C5A3D" w:rsidRDefault="00735CA2" w:rsidP="00735CA2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- Compatível com revestimentos de 10 a 120 mm (respeitando a profundidade de encastre mínimo de 93 mm).</w:t>
      </w:r>
    </w:p>
    <w:p w:rsidR="00735CA2" w:rsidRPr="00E50ECF" w:rsidRDefault="00735CA2" w:rsidP="00735CA2">
      <w:pPr>
        <w:spacing w:after="0"/>
        <w:rPr>
          <w:noProof/>
        </w:rPr>
      </w:pPr>
      <w:r w:rsidRPr="00E50ECF">
        <w:rPr>
          <w:noProof/>
        </w:rPr>
        <w:t>- Adaptável com tubo de alimentação standard ou "tubo em tubo".</w:t>
      </w:r>
    </w:p>
    <w:p w:rsidR="00735CA2" w:rsidRPr="00E50ECF" w:rsidRDefault="00735CA2" w:rsidP="00735CA2">
      <w:pPr>
        <w:spacing w:after="0"/>
        <w:rPr>
          <w:noProof/>
        </w:rPr>
      </w:pPr>
      <w:r w:rsidRPr="00E50ECF">
        <w:rPr>
          <w:noProof/>
        </w:rPr>
        <w:t>- Torneiras de segurança e de regulação de débito, filtros, válvulas antirretorno e cartuchos integrados e acessíveis pela frente.</w:t>
      </w:r>
    </w:p>
    <w:p w:rsidR="00735CA2" w:rsidRPr="00E50ECF" w:rsidRDefault="00735CA2" w:rsidP="00735CA2">
      <w:pPr>
        <w:spacing w:after="0"/>
        <w:rPr>
          <w:noProof/>
        </w:rPr>
      </w:pPr>
      <w:r w:rsidRPr="00E50ECF">
        <w:rPr>
          <w:noProof/>
        </w:rPr>
        <w:t>- Misturadora TEMPOMIX 3 F1/2" monocomando.</w:t>
      </w:r>
    </w:p>
    <w:p w:rsidR="00735CA2" w:rsidRPr="00E50ECF" w:rsidRDefault="00735CA2" w:rsidP="00735CA2">
      <w:pPr>
        <w:spacing w:after="0"/>
        <w:rPr>
          <w:noProof/>
        </w:rPr>
      </w:pPr>
      <w:r w:rsidRPr="00E50ECF">
        <w:rPr>
          <w:noProof/>
        </w:rPr>
        <w:t>- Entrega em 2 kits :  purga da rede segura, sem elementos sensíveis.</w:t>
      </w:r>
    </w:p>
    <w:p w:rsidR="00735CA2" w:rsidRPr="00E50ECF" w:rsidRDefault="00735CA2" w:rsidP="00735CA2">
      <w:pPr>
        <w:spacing w:after="0"/>
        <w:rPr>
          <w:noProof/>
        </w:rPr>
      </w:pPr>
      <w:r w:rsidRPr="00E50ECF">
        <w:rPr>
          <w:noProof/>
        </w:rPr>
        <w:t>Regulação da temperatura e abertura no manípulo.</w:t>
      </w:r>
    </w:p>
    <w:p w:rsidR="00735CA2" w:rsidRPr="00E50ECF" w:rsidRDefault="00735CA2" w:rsidP="00735CA2">
      <w:pPr>
        <w:spacing w:after="0"/>
        <w:rPr>
          <w:noProof/>
        </w:rPr>
      </w:pPr>
      <w:r w:rsidRPr="00E50ECF">
        <w:rPr>
          <w:noProof/>
        </w:rPr>
        <w:t>Limitador de temperatura máxima (regulável pelo instalador).</w:t>
      </w:r>
    </w:p>
    <w:p w:rsidR="00735CA2" w:rsidRPr="00E50ECF" w:rsidRDefault="00735CA2" w:rsidP="00735CA2">
      <w:pPr>
        <w:spacing w:after="0"/>
        <w:rPr>
          <w:noProof/>
        </w:rPr>
      </w:pPr>
      <w:r w:rsidRPr="00E50ECF">
        <w:rPr>
          <w:noProof/>
        </w:rPr>
        <w:t>Temporização ~30 seg., ajustável.</w:t>
      </w:r>
    </w:p>
    <w:p w:rsidR="00735CA2" w:rsidRPr="00E50ECF" w:rsidRDefault="00735CA2" w:rsidP="00735CA2">
      <w:pPr>
        <w:spacing w:after="0"/>
        <w:rPr>
          <w:noProof/>
        </w:rPr>
      </w:pPr>
      <w:r w:rsidRPr="00E50ECF">
        <w:rPr>
          <w:noProof/>
        </w:rPr>
        <w:t>Abertura suave.</w:t>
      </w:r>
    </w:p>
    <w:p w:rsidR="00735CA2" w:rsidRPr="00E50ECF" w:rsidRDefault="00735CA2" w:rsidP="00735CA2">
      <w:pPr>
        <w:spacing w:after="0"/>
        <w:rPr>
          <w:noProof/>
        </w:rPr>
      </w:pPr>
      <w:r w:rsidRPr="00E50ECF">
        <w:rPr>
          <w:noProof/>
        </w:rPr>
        <w:t>Débito 6 l/min a 3 bar.</w:t>
      </w:r>
    </w:p>
    <w:p w:rsidR="00735CA2" w:rsidRPr="00E50ECF" w:rsidRDefault="00735CA2" w:rsidP="00735CA2">
      <w:pPr>
        <w:spacing w:after="0"/>
        <w:rPr>
          <w:noProof/>
        </w:rPr>
      </w:pPr>
      <w:r w:rsidRPr="00E50ECF">
        <w:rPr>
          <w:noProof/>
        </w:rPr>
        <w:t>Chuveiro de duche ROUND cromado, inviolável com difusor anticalcário com regulação automática de débito.</w:t>
      </w:r>
    </w:p>
    <w:p w:rsidR="00735CA2" w:rsidRPr="00E50ECF" w:rsidRDefault="00735CA2" w:rsidP="00735CA2">
      <w:pPr>
        <w:spacing w:after="0"/>
        <w:sectPr w:rsidR="00735CA2" w:rsidRPr="00E50ECF" w:rsidSect="00735CA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50ECF">
        <w:rPr>
          <w:noProof/>
        </w:rPr>
        <w:t>Garantia 10 anos.</w:t>
      </w:r>
    </w:p>
    <w:p w:rsidR="003103E3" w:rsidRDefault="003103E3" w:rsidP="00735CA2"/>
    <w:sectPr w:rsidR="003103E3" w:rsidSect="00735C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CF" w:rsidRDefault="00735CA2">
    <w:pPr>
      <w:pStyle w:val="En-tte"/>
    </w:pPr>
  </w:p>
  <w:p w:rsidR="00E50ECF" w:rsidRDefault="00735C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A2"/>
    <w:rsid w:val="003103E3"/>
    <w:rsid w:val="0073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1B398-ACA1-4A92-AD5F-383F2723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5C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35C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2019-01-11T14:25:00Z</dcterms:created>
  <dcterms:modified xsi:type="dcterms:W3CDTF">2019-01-11T14:25:00Z</dcterms:modified>
</cp:coreProperties>
</file>