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66" w:rsidRPr="009E5FB5" w:rsidRDefault="004E6266" w:rsidP="004E626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0B5504" wp14:editId="49C9475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12" name="Image 3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732515</w:t>
      </w:r>
    </w:p>
    <w:p w:rsidR="004E6266" w:rsidRPr="009E5FB5" w:rsidRDefault="004E6266" w:rsidP="004E6266">
      <w:pPr>
        <w:spacing w:after="0"/>
        <w:rPr>
          <w:b/>
        </w:rPr>
      </w:pPr>
      <w:r w:rsidRPr="00064082">
        <w:rPr>
          <w:b/>
          <w:noProof/>
        </w:rPr>
        <w:t>Kit de ligação</w:t>
      </w:r>
    </w:p>
    <w:p w:rsidR="004E6266" w:rsidRPr="009E5FB5" w:rsidRDefault="004E6266" w:rsidP="004E6266">
      <w:pPr>
        <w:spacing w:after="0"/>
      </w:pPr>
    </w:p>
    <w:p w:rsidR="004E6266" w:rsidRPr="009E5FB5" w:rsidRDefault="004E6266" w:rsidP="004E6266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732515</w:t>
      </w:r>
      <w:r w:rsidRPr="009E5FB5">
        <w:t xml:space="preserve"> </w:t>
      </w:r>
    </w:p>
    <w:p w:rsidR="004E6266" w:rsidRPr="009E5FB5" w:rsidRDefault="004E6266" w:rsidP="004E6266">
      <w:pPr>
        <w:spacing w:after="0"/>
      </w:pPr>
    </w:p>
    <w:p w:rsidR="004E6266" w:rsidRPr="00A54416" w:rsidRDefault="004E6266" w:rsidP="004E626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E6266" w:rsidRDefault="004E6266" w:rsidP="004E6266">
      <w:pPr>
        <w:spacing w:after="0"/>
        <w:rPr>
          <w:noProof/>
        </w:rPr>
      </w:pPr>
      <w:r>
        <w:rPr>
          <w:noProof/>
        </w:rPr>
        <w:t>Kit de ligação 3/8" para PREMIX NANO 732216.</w:t>
      </w:r>
    </w:p>
    <w:p w:rsidR="004E6266" w:rsidRDefault="004E6266" w:rsidP="004E6266">
      <w:pPr>
        <w:spacing w:after="0"/>
        <w:rPr>
          <w:lang w:val="en-GB"/>
        </w:rPr>
        <w:sectPr w:rsidR="004E6266" w:rsidSect="004E626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D90716" w:rsidRDefault="00D90716" w:rsidP="004E6266"/>
    <w:sectPr w:rsidR="00D90716" w:rsidSect="004E62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4E6266">
    <w:pPr>
      <w:pStyle w:val="En-tte"/>
    </w:pPr>
  </w:p>
  <w:p w:rsidR="00691E4E" w:rsidRDefault="004E62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66"/>
    <w:rsid w:val="004E6266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132D-FBB5-4920-A79A-5CBE3F5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62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E62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2019-01-11T16:08:00Z</dcterms:created>
  <dcterms:modified xsi:type="dcterms:W3CDTF">2019-01-11T16:08:00Z</dcterms:modified>
</cp:coreProperties>
</file>