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243" w:rsidRPr="009222E4" w:rsidRDefault="00C85243" w:rsidP="00C8524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715B44" wp14:editId="68C6E93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42" name="Imagem 14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553</w:t>
      </w:r>
    </w:p>
    <w:p w:rsidR="00C85243" w:rsidRPr="009222E4" w:rsidRDefault="00C85243" w:rsidP="00C85243">
      <w:pPr>
        <w:spacing w:after="0"/>
        <w:rPr>
          <w:b/>
        </w:rPr>
      </w:pPr>
      <w:r w:rsidRPr="00343D4D">
        <w:rPr>
          <w:b/>
          <w:noProof/>
        </w:rPr>
        <w:t>Prateleira mural</w:t>
      </w:r>
    </w:p>
    <w:p w:rsidR="00C85243" w:rsidRPr="009222E4" w:rsidRDefault="00C85243" w:rsidP="00C85243">
      <w:pPr>
        <w:spacing w:after="0"/>
      </w:pPr>
    </w:p>
    <w:p w:rsidR="00C85243" w:rsidRPr="009222E4" w:rsidRDefault="00C85243" w:rsidP="00C85243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553</w:t>
      </w:r>
      <w:r w:rsidRPr="009222E4">
        <w:t xml:space="preserve"> </w:t>
      </w:r>
    </w:p>
    <w:p w:rsidR="00C85243" w:rsidRPr="009222E4" w:rsidRDefault="00C85243" w:rsidP="00C85243">
      <w:pPr>
        <w:spacing w:after="0"/>
      </w:pPr>
    </w:p>
    <w:p w:rsidR="00C85243" w:rsidRPr="0090398B" w:rsidRDefault="00C85243" w:rsidP="00C85243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C85243" w:rsidRPr="00343D4D" w:rsidRDefault="00C85243" w:rsidP="00C85243">
      <w:pPr>
        <w:spacing w:after="0"/>
        <w:rPr>
          <w:noProof/>
        </w:rPr>
      </w:pPr>
      <w:r w:rsidRPr="00343D4D">
        <w:rPr>
          <w:noProof/>
        </w:rPr>
        <w:t xml:space="preserve">Prateleira mural em Inox. </w:t>
      </w:r>
    </w:p>
    <w:p w:rsidR="00C85243" w:rsidRPr="00343D4D" w:rsidRDefault="00C85243" w:rsidP="00C85243">
      <w:pPr>
        <w:spacing w:after="0"/>
        <w:rPr>
          <w:noProof/>
        </w:rPr>
      </w:pPr>
      <w:r w:rsidRPr="00343D4D">
        <w:rPr>
          <w:noProof/>
        </w:rPr>
        <w:t xml:space="preserve">Acabamento Inox 304 polido brilhante. </w:t>
      </w:r>
    </w:p>
    <w:p w:rsidR="00C85243" w:rsidRPr="00343D4D" w:rsidRDefault="00C85243" w:rsidP="00C85243">
      <w:pPr>
        <w:spacing w:after="0"/>
        <w:rPr>
          <w:noProof/>
        </w:rPr>
      </w:pPr>
      <w:r w:rsidRPr="00343D4D">
        <w:rPr>
          <w:noProof/>
        </w:rPr>
        <w:t>Dimensões : 120 x 600 mm.</w:t>
      </w:r>
    </w:p>
    <w:p w:rsidR="00EC095B" w:rsidRDefault="00EC095B"/>
    <w:sectPr w:rsidR="00EC095B" w:rsidSect="00C85243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C85243">
    <w:pPr>
      <w:pStyle w:val="Cabealho"/>
    </w:pPr>
  </w:p>
  <w:p w:rsidR="00432C0A" w:rsidRDefault="00C852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43"/>
    <w:rsid w:val="0000585D"/>
    <w:rsid w:val="00C8524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1D6E0-A2C9-4861-87B8-05AE07E5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8524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8524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136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