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A8" w:rsidRPr="00DA7859" w:rsidRDefault="004541A8" w:rsidP="004541A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AEA7A3" wp14:editId="3961CBF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5" name="Imagem 3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5481GS</w:t>
      </w:r>
    </w:p>
    <w:p w:rsidR="004541A8" w:rsidRPr="00DA7859" w:rsidRDefault="004541A8" w:rsidP="004541A8">
      <w:pPr>
        <w:spacing w:after="0"/>
        <w:rPr>
          <w:b/>
        </w:rPr>
      </w:pPr>
      <w:r w:rsidRPr="00316CE2">
        <w:rPr>
          <w:b/>
          <w:noProof/>
        </w:rPr>
        <w:t>Barra de duche angular com barra vertical Inox satinado</w:t>
      </w:r>
    </w:p>
    <w:p w:rsidR="004541A8" w:rsidRPr="00DA7859" w:rsidRDefault="004541A8" w:rsidP="004541A8">
      <w:pPr>
        <w:spacing w:after="0"/>
      </w:pPr>
    </w:p>
    <w:p w:rsidR="004541A8" w:rsidRPr="00DA7859" w:rsidRDefault="004541A8" w:rsidP="004541A8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5481GS</w:t>
      </w:r>
      <w:r w:rsidRPr="00DA7859">
        <w:t xml:space="preserve"> </w:t>
      </w:r>
    </w:p>
    <w:p w:rsidR="004541A8" w:rsidRPr="00DA7859" w:rsidRDefault="004541A8" w:rsidP="004541A8">
      <w:pPr>
        <w:spacing w:after="0"/>
      </w:pPr>
    </w:p>
    <w:p w:rsidR="004541A8" w:rsidRPr="00D84BF4" w:rsidRDefault="004541A8" w:rsidP="004541A8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4541A8" w:rsidRPr="00316CE2" w:rsidRDefault="004541A8" w:rsidP="004541A8">
      <w:pPr>
        <w:spacing w:after="0"/>
        <w:rPr>
          <w:noProof/>
        </w:rPr>
      </w:pPr>
      <w:r w:rsidRPr="00316CE2">
        <w:rPr>
          <w:noProof/>
        </w:rPr>
        <w:t>Barra de duche angular 2 paredes com barra vertical Ø 32, para PMR. Modelo à esquerda.</w:t>
      </w:r>
    </w:p>
    <w:p w:rsidR="004541A8" w:rsidRPr="00316CE2" w:rsidRDefault="004541A8" w:rsidP="004541A8">
      <w:pPr>
        <w:spacing w:after="0"/>
        <w:rPr>
          <w:noProof/>
        </w:rPr>
      </w:pPr>
      <w:r w:rsidRPr="00316CE2">
        <w:rPr>
          <w:noProof/>
        </w:rPr>
        <w:t>Pode receber um banco de duche para pendurar (a encomendar separadamente).</w:t>
      </w:r>
    </w:p>
    <w:p w:rsidR="004541A8" w:rsidRPr="00316CE2" w:rsidRDefault="004541A8" w:rsidP="004541A8">
      <w:pPr>
        <w:spacing w:after="0"/>
        <w:rPr>
          <w:noProof/>
        </w:rPr>
      </w:pPr>
      <w:r w:rsidRPr="00316CE2">
        <w:rPr>
          <w:noProof/>
        </w:rPr>
        <w:t>Utilização como barra de apoio e postura de pé. Ajuda e protege a entrada e deslocação segura no duche. Função de chuveiro se adicionar um suporte de chuveiro e/ou uma saboneteira.</w:t>
      </w:r>
    </w:p>
    <w:p w:rsidR="004541A8" w:rsidRPr="00316CE2" w:rsidRDefault="004541A8" w:rsidP="004541A8">
      <w:pPr>
        <w:spacing w:after="0"/>
        <w:rPr>
          <w:noProof/>
        </w:rPr>
      </w:pPr>
      <w:r w:rsidRPr="00316CE2">
        <w:rPr>
          <w:noProof/>
        </w:rPr>
        <w:t xml:space="preserve">Dimensões : 1 150 x 750 x 750 mm. </w:t>
      </w:r>
    </w:p>
    <w:p w:rsidR="004541A8" w:rsidRPr="00316CE2" w:rsidRDefault="004541A8" w:rsidP="004541A8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4541A8" w:rsidRPr="00316CE2" w:rsidRDefault="004541A8" w:rsidP="004541A8">
      <w:pPr>
        <w:spacing w:after="0"/>
        <w:rPr>
          <w:noProof/>
        </w:rPr>
      </w:pPr>
      <w:r w:rsidRPr="00316CE2">
        <w:rPr>
          <w:noProof/>
        </w:rPr>
        <w:t>Acabamento Inox polido satinado UltraSatin, superfície sem porosidades e homogénea facilitando a manutenção e higiene.</w:t>
      </w:r>
    </w:p>
    <w:p w:rsidR="004541A8" w:rsidRPr="00316CE2" w:rsidRDefault="004541A8" w:rsidP="004541A8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4541A8" w:rsidRPr="00316CE2" w:rsidRDefault="004541A8" w:rsidP="004541A8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4541A8" w:rsidRPr="00316CE2" w:rsidRDefault="004541A8" w:rsidP="004541A8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4541A8" w:rsidRPr="00316CE2" w:rsidRDefault="004541A8" w:rsidP="004541A8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4541A8" w:rsidRPr="00316CE2" w:rsidRDefault="004541A8" w:rsidP="004541A8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4541A8" w:rsidRPr="00316CE2" w:rsidRDefault="004541A8" w:rsidP="004541A8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4541A8" w:rsidRPr="00D84BF4" w:rsidRDefault="004541A8" w:rsidP="004541A8">
      <w:pPr>
        <w:spacing w:after="0"/>
        <w:sectPr w:rsidR="004541A8" w:rsidRPr="00D84BF4" w:rsidSect="004541A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4541A8"/>
    <w:sectPr w:rsidR="00EC095B" w:rsidSect="004541A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4541A8">
    <w:pPr>
      <w:pStyle w:val="Cabealho"/>
    </w:pPr>
  </w:p>
  <w:p w:rsidR="000543B5" w:rsidRDefault="0045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A8"/>
    <w:rsid w:val="0000585D"/>
    <w:rsid w:val="004541A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38D84-C4B0-4F6D-9843-5149CBC4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541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541A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2020-01-10T01:51:00Z</dcterms:created>
  <dcterms:modified xsi:type="dcterms:W3CDTF">2020-01-10T01:51:00Z</dcterms:modified>
</cp:coreProperties>
</file>