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05" w:rsidRPr="00DA7859" w:rsidRDefault="00B86005" w:rsidP="00B8600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AC20E6" wp14:editId="0276F37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6" name="Imagem 3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5481DP2</w:t>
      </w:r>
    </w:p>
    <w:p w:rsidR="00B86005" w:rsidRPr="00DA7859" w:rsidRDefault="00B86005" w:rsidP="00B86005">
      <w:pPr>
        <w:spacing w:after="0"/>
        <w:rPr>
          <w:b/>
        </w:rPr>
      </w:pPr>
      <w:r w:rsidRPr="00316CE2">
        <w:rPr>
          <w:b/>
          <w:noProof/>
        </w:rPr>
        <w:t>Barra de duche angular com barra vertical Inox brilhante</w:t>
      </w:r>
    </w:p>
    <w:p w:rsidR="00B86005" w:rsidRPr="00DA7859" w:rsidRDefault="00B86005" w:rsidP="00B86005">
      <w:pPr>
        <w:spacing w:after="0"/>
      </w:pPr>
    </w:p>
    <w:p w:rsidR="00B86005" w:rsidRPr="00DA7859" w:rsidRDefault="00B86005" w:rsidP="00B86005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5481DP2</w:t>
      </w:r>
      <w:r w:rsidRPr="00DA7859">
        <w:t xml:space="preserve"> </w:t>
      </w:r>
    </w:p>
    <w:p w:rsidR="00B86005" w:rsidRPr="00DA7859" w:rsidRDefault="00B86005" w:rsidP="00B86005">
      <w:pPr>
        <w:spacing w:after="0"/>
      </w:pPr>
    </w:p>
    <w:p w:rsidR="00B86005" w:rsidRPr="00D84BF4" w:rsidRDefault="00B86005" w:rsidP="00B86005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B86005" w:rsidRPr="00316CE2" w:rsidRDefault="00B86005" w:rsidP="00B86005">
      <w:pPr>
        <w:spacing w:after="0"/>
        <w:rPr>
          <w:noProof/>
        </w:rPr>
      </w:pPr>
      <w:r w:rsidRPr="00316CE2">
        <w:rPr>
          <w:noProof/>
        </w:rPr>
        <w:t>Barra de duche angular 2 paredes com barra vertical Ø 32, para PMR. Modelo à direita.</w:t>
      </w:r>
    </w:p>
    <w:p w:rsidR="00B86005" w:rsidRPr="00316CE2" w:rsidRDefault="00B86005" w:rsidP="00B86005">
      <w:pPr>
        <w:spacing w:after="0"/>
        <w:rPr>
          <w:noProof/>
        </w:rPr>
      </w:pPr>
      <w:r w:rsidRPr="00316CE2">
        <w:rPr>
          <w:noProof/>
        </w:rPr>
        <w:t>Pode receber um banco de duche para pendurar (a encomendar separadamente).</w:t>
      </w:r>
    </w:p>
    <w:p w:rsidR="00B86005" w:rsidRPr="00316CE2" w:rsidRDefault="00B86005" w:rsidP="00B86005">
      <w:pPr>
        <w:spacing w:after="0"/>
        <w:rPr>
          <w:noProof/>
        </w:rPr>
      </w:pPr>
      <w:r w:rsidRPr="00316CE2">
        <w:rPr>
          <w:noProof/>
        </w:rPr>
        <w:t xml:space="preserve">Utilização como barra de apoio e postura de pé. </w:t>
      </w:r>
    </w:p>
    <w:p w:rsidR="00B86005" w:rsidRPr="00316CE2" w:rsidRDefault="00B86005" w:rsidP="00B86005">
      <w:pPr>
        <w:spacing w:after="0"/>
        <w:rPr>
          <w:noProof/>
        </w:rPr>
      </w:pPr>
      <w:r w:rsidRPr="00316CE2">
        <w:rPr>
          <w:noProof/>
        </w:rPr>
        <w:t>Ajuda e protege a entrada e deslocação segura no duche.</w:t>
      </w:r>
    </w:p>
    <w:p w:rsidR="00B86005" w:rsidRPr="00316CE2" w:rsidRDefault="00B86005" w:rsidP="00B86005">
      <w:pPr>
        <w:spacing w:after="0"/>
        <w:rPr>
          <w:noProof/>
        </w:rPr>
      </w:pPr>
      <w:r w:rsidRPr="00316CE2">
        <w:rPr>
          <w:noProof/>
        </w:rPr>
        <w:t xml:space="preserve"> Função de chuveiro se adicionar um suporte de chuveiro e/ou uma saboneteira.</w:t>
      </w:r>
    </w:p>
    <w:p w:rsidR="00B86005" w:rsidRPr="00316CE2" w:rsidRDefault="00B86005" w:rsidP="00B86005">
      <w:pPr>
        <w:spacing w:after="0"/>
        <w:rPr>
          <w:noProof/>
        </w:rPr>
      </w:pPr>
      <w:r w:rsidRPr="00316CE2">
        <w:rPr>
          <w:noProof/>
        </w:rPr>
        <w:t>Dimensões : 1 150 x 750 x 750 mm.</w:t>
      </w:r>
    </w:p>
    <w:p w:rsidR="00B86005" w:rsidRPr="00316CE2" w:rsidRDefault="00B86005" w:rsidP="00B86005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B86005" w:rsidRPr="00316CE2" w:rsidRDefault="00B86005" w:rsidP="00B86005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B86005" w:rsidRPr="00316CE2" w:rsidRDefault="00B86005" w:rsidP="00B86005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B86005" w:rsidRPr="00316CE2" w:rsidRDefault="00B86005" w:rsidP="00B86005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B86005" w:rsidRPr="00316CE2" w:rsidRDefault="00B86005" w:rsidP="00B86005">
      <w:pPr>
        <w:spacing w:after="0"/>
        <w:rPr>
          <w:noProof/>
        </w:rPr>
      </w:pPr>
      <w:r w:rsidRPr="00316CE2">
        <w:rPr>
          <w:noProof/>
        </w:rPr>
        <w:t xml:space="preserve">Fixações invisíveis por pater 3 furos, Inox 304, Ø 72. </w:t>
      </w:r>
    </w:p>
    <w:p w:rsidR="00B86005" w:rsidRPr="00316CE2" w:rsidRDefault="00B86005" w:rsidP="00B86005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B86005" w:rsidRPr="00316CE2" w:rsidRDefault="00B86005" w:rsidP="00B86005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B86005" w:rsidRPr="00316CE2" w:rsidRDefault="00B86005" w:rsidP="00B86005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B86005" w:rsidRPr="00D84BF4" w:rsidRDefault="00B86005" w:rsidP="00B86005">
      <w:pPr>
        <w:spacing w:after="0"/>
        <w:sectPr w:rsidR="00B86005" w:rsidRPr="00D84BF4" w:rsidSect="00B8600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B86005"/>
    <w:sectPr w:rsidR="00EC095B" w:rsidSect="00B8600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B86005">
    <w:pPr>
      <w:pStyle w:val="Cabealho"/>
    </w:pPr>
  </w:p>
  <w:p w:rsidR="000543B5" w:rsidRDefault="00B860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05"/>
    <w:rsid w:val="0000585D"/>
    <w:rsid w:val="00B8600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06706-9135-4168-A695-2227731D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860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8600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