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A8" w:rsidRPr="00DA7859" w:rsidRDefault="00DB42A8" w:rsidP="00DB42A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6459777" wp14:editId="36D05B9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61" name="Imagem 6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5180S</w:t>
      </w:r>
    </w:p>
    <w:p w:rsidR="00DB42A8" w:rsidRPr="00DA7859" w:rsidRDefault="00DB42A8" w:rsidP="00DB42A8">
      <w:pPr>
        <w:spacing w:after="0"/>
        <w:rPr>
          <w:b/>
        </w:rPr>
      </w:pPr>
      <w:r w:rsidRPr="00316CE2">
        <w:rPr>
          <w:b/>
          <w:noProof/>
        </w:rPr>
        <w:t>Barra de apoio angular 90° Inox satinado, 300 x 300 mm</w:t>
      </w:r>
    </w:p>
    <w:p w:rsidR="00DB42A8" w:rsidRPr="00DA7859" w:rsidRDefault="00DB42A8" w:rsidP="00DB42A8">
      <w:pPr>
        <w:spacing w:after="0"/>
      </w:pPr>
    </w:p>
    <w:p w:rsidR="00DB42A8" w:rsidRPr="00DA7859" w:rsidRDefault="00DB42A8" w:rsidP="00DB42A8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5180S</w:t>
      </w:r>
      <w:r w:rsidRPr="00DA7859">
        <w:t xml:space="preserve"> </w:t>
      </w:r>
    </w:p>
    <w:p w:rsidR="00DB42A8" w:rsidRPr="00DA7859" w:rsidRDefault="00DB42A8" w:rsidP="00DB42A8">
      <w:pPr>
        <w:spacing w:after="0"/>
      </w:pPr>
    </w:p>
    <w:p w:rsidR="00DB42A8" w:rsidRPr="00D84BF4" w:rsidRDefault="00DB42A8" w:rsidP="00DB42A8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DB42A8" w:rsidRPr="00316CE2" w:rsidRDefault="00DB42A8" w:rsidP="00DB42A8">
      <w:pPr>
        <w:spacing w:after="0"/>
        <w:rPr>
          <w:noProof/>
        </w:rPr>
      </w:pPr>
      <w:r w:rsidRPr="00316CE2">
        <w:rPr>
          <w:noProof/>
        </w:rPr>
        <w:t>Barra de apoio curva a 90° Ø 32, para PMR.</w:t>
      </w:r>
    </w:p>
    <w:p w:rsidR="00DB42A8" w:rsidRPr="00316CE2" w:rsidRDefault="00DB42A8" w:rsidP="00DB42A8">
      <w:pPr>
        <w:spacing w:after="0"/>
        <w:rPr>
          <w:noProof/>
        </w:rPr>
      </w:pPr>
      <w:r w:rsidRPr="00316CE2">
        <w:rPr>
          <w:noProof/>
        </w:rPr>
        <w:t>Utilização como barra de apoio (parte horizontal) ou de elevação e de tração (parte vertical) para WC ou banheira.</w:t>
      </w:r>
    </w:p>
    <w:p w:rsidR="00DB42A8" w:rsidRPr="00316CE2" w:rsidRDefault="00DB42A8" w:rsidP="00DB42A8">
      <w:pPr>
        <w:spacing w:after="0"/>
        <w:rPr>
          <w:noProof/>
        </w:rPr>
      </w:pPr>
      <w:r w:rsidRPr="00316CE2">
        <w:rPr>
          <w:noProof/>
        </w:rPr>
        <w:t>Utilização tanto à esquerda como à direita.</w:t>
      </w:r>
    </w:p>
    <w:p w:rsidR="00DB42A8" w:rsidRPr="00316CE2" w:rsidRDefault="00DB42A8" w:rsidP="00DB42A8">
      <w:pPr>
        <w:spacing w:after="0"/>
        <w:rPr>
          <w:noProof/>
        </w:rPr>
      </w:pPr>
      <w:r w:rsidRPr="00316CE2">
        <w:rPr>
          <w:noProof/>
        </w:rPr>
        <w:t>Dimensões : 300 x 300 mm.</w:t>
      </w:r>
    </w:p>
    <w:p w:rsidR="00DB42A8" w:rsidRPr="00316CE2" w:rsidRDefault="00DB42A8" w:rsidP="00DB42A8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DB42A8" w:rsidRPr="00316CE2" w:rsidRDefault="00DB42A8" w:rsidP="00DB42A8">
      <w:pPr>
        <w:spacing w:after="0"/>
        <w:rPr>
          <w:noProof/>
        </w:rPr>
      </w:pPr>
      <w:r w:rsidRPr="00316CE2">
        <w:rPr>
          <w:noProof/>
        </w:rPr>
        <w:t>Acabamento Inox polido satinado UltraSatin, superfície sem porosidades e homogénea facilitando a manutenção e higiene.</w:t>
      </w:r>
    </w:p>
    <w:p w:rsidR="00DB42A8" w:rsidRPr="00316CE2" w:rsidRDefault="00DB42A8" w:rsidP="00DB42A8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DB42A8" w:rsidRPr="00316CE2" w:rsidRDefault="00DB42A8" w:rsidP="00DB42A8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DB42A8" w:rsidRPr="00316CE2" w:rsidRDefault="00DB42A8" w:rsidP="00DB42A8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DB42A8" w:rsidRPr="00316CE2" w:rsidRDefault="00DB42A8" w:rsidP="00DB42A8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DB42A8" w:rsidRPr="00316CE2" w:rsidRDefault="00DB42A8" w:rsidP="00DB42A8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DB42A8" w:rsidRPr="00316CE2" w:rsidRDefault="00DB42A8" w:rsidP="00DB42A8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 : 135 kg.</w:t>
      </w:r>
    </w:p>
    <w:p w:rsidR="00DB42A8" w:rsidRPr="00D84BF4" w:rsidRDefault="00DB42A8" w:rsidP="00DB42A8">
      <w:pPr>
        <w:spacing w:after="0"/>
        <w:sectPr w:rsidR="00DB42A8" w:rsidRPr="00D84BF4" w:rsidSect="00DB42A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DB42A8"/>
    <w:sectPr w:rsidR="00EC095B" w:rsidSect="00DB42A8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DB42A8">
    <w:pPr>
      <w:pStyle w:val="Cabealho"/>
    </w:pPr>
  </w:p>
  <w:p w:rsidR="000543B5" w:rsidRDefault="00DB42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A8"/>
    <w:rsid w:val="0000585D"/>
    <w:rsid w:val="00DB42A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43949-9E61-4265-BECB-6F03C1E7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B42A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B42A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