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86" w:rsidRPr="00DA7859" w:rsidRDefault="002C5D86" w:rsidP="002C5D8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63149A" wp14:editId="0B1A02A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7" name="Imagem 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5160N</w:t>
      </w:r>
    </w:p>
    <w:p w:rsidR="002C5D86" w:rsidRPr="00DA7859" w:rsidRDefault="002C5D86" w:rsidP="002C5D86">
      <w:pPr>
        <w:spacing w:after="0"/>
        <w:rPr>
          <w:b/>
        </w:rPr>
      </w:pPr>
      <w:r w:rsidRPr="00316CE2">
        <w:rPr>
          <w:b/>
          <w:noProof/>
        </w:rPr>
        <w:t>Barra de apoio rebatível Nylon branco antibacteriano, L. 650 mm</w:t>
      </w:r>
    </w:p>
    <w:p w:rsidR="002C5D86" w:rsidRPr="00DA7859" w:rsidRDefault="002C5D86" w:rsidP="002C5D86">
      <w:pPr>
        <w:spacing w:after="0"/>
      </w:pPr>
    </w:p>
    <w:p w:rsidR="002C5D86" w:rsidRPr="00DA7859" w:rsidRDefault="002C5D86" w:rsidP="002C5D86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5160N</w:t>
      </w:r>
      <w:r w:rsidRPr="00DA7859">
        <w:t xml:space="preserve"> </w:t>
      </w:r>
    </w:p>
    <w:p w:rsidR="002C5D86" w:rsidRPr="00DA7859" w:rsidRDefault="002C5D86" w:rsidP="002C5D86">
      <w:pPr>
        <w:spacing w:after="0"/>
      </w:pPr>
    </w:p>
    <w:p w:rsidR="002C5D86" w:rsidRPr="00D84BF4" w:rsidRDefault="002C5D86" w:rsidP="002C5D86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Barra de apoio rebatível Ø 32 para pessoas com mobilidade reduzida (PMR).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 xml:space="preserve"> Nylon HR brilhante branco.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Retenção na posição vertical. Descida com amortecimento.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Poliamida (Nylon) e polímero alta resistência : com reforço em aço com tratamento anticorrosão de 2 mm de espessura.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Fixações invisíveis por placa Inox 304, 4 mm de espessura.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 xml:space="preserve"> Dimensões : 650 x 230 x 105 mm.</w:t>
      </w:r>
    </w:p>
    <w:p w:rsidR="002C5D86" w:rsidRPr="00316CE2" w:rsidRDefault="002C5D86" w:rsidP="002C5D86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2C5D86" w:rsidRPr="00D84BF4" w:rsidRDefault="002C5D86" w:rsidP="002C5D86">
      <w:pPr>
        <w:spacing w:after="0"/>
        <w:sectPr w:rsidR="002C5D86" w:rsidRPr="00D84BF4" w:rsidSect="002C5D8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2C5D86"/>
    <w:sectPr w:rsidR="00EC095B" w:rsidSect="002C5D86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2C5D86">
    <w:pPr>
      <w:pStyle w:val="Cabealho"/>
    </w:pPr>
  </w:p>
  <w:p w:rsidR="000543B5" w:rsidRDefault="002C5D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86"/>
    <w:rsid w:val="0000585D"/>
    <w:rsid w:val="002C5D8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387D1-A496-48B1-A825-CAEF580A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C5D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C5D8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