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46" w:rsidRPr="00DA7859" w:rsidRDefault="00D37A46" w:rsidP="00D37A4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AF521D" wp14:editId="4FEE058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4" name="Imagem 1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510629</w:t>
      </w:r>
    </w:p>
    <w:p w:rsidR="00D37A46" w:rsidRPr="00DA7859" w:rsidRDefault="00D37A46" w:rsidP="00D37A46">
      <w:pPr>
        <w:spacing w:after="0"/>
        <w:rPr>
          <w:b/>
        </w:rPr>
      </w:pPr>
      <w:r w:rsidRPr="00316CE2">
        <w:rPr>
          <w:b/>
          <w:noProof/>
        </w:rPr>
        <w:t>Apoio de costas conforto para WC</w:t>
      </w:r>
    </w:p>
    <w:p w:rsidR="00D37A46" w:rsidRPr="00DA7859" w:rsidRDefault="00D37A46" w:rsidP="00D37A46">
      <w:pPr>
        <w:spacing w:after="0"/>
      </w:pPr>
    </w:p>
    <w:p w:rsidR="00D37A46" w:rsidRPr="00DA7859" w:rsidRDefault="00D37A46" w:rsidP="00D37A46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510629</w:t>
      </w:r>
      <w:r w:rsidRPr="00DA7859">
        <w:t xml:space="preserve"> </w:t>
      </w:r>
    </w:p>
    <w:p w:rsidR="00D37A46" w:rsidRPr="00DA7859" w:rsidRDefault="00D37A46" w:rsidP="00D37A46">
      <w:pPr>
        <w:spacing w:after="0"/>
      </w:pPr>
    </w:p>
    <w:p w:rsidR="00D37A46" w:rsidRPr="00D84BF4" w:rsidRDefault="00D37A46" w:rsidP="00D37A46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D37A46" w:rsidRPr="00316CE2" w:rsidRDefault="00D37A46" w:rsidP="00D37A46">
      <w:pPr>
        <w:spacing w:after="0"/>
        <w:rPr>
          <w:noProof/>
        </w:rPr>
      </w:pPr>
      <w:r w:rsidRPr="00316CE2">
        <w:rPr>
          <w:noProof/>
        </w:rPr>
        <w:t>Apoio de costas conforto para WC, para PMR.</w:t>
      </w:r>
    </w:p>
    <w:p w:rsidR="00D37A46" w:rsidRPr="00316CE2" w:rsidRDefault="00D37A46" w:rsidP="00D37A46">
      <w:pPr>
        <w:spacing w:after="0"/>
        <w:rPr>
          <w:noProof/>
        </w:rPr>
      </w:pPr>
      <w:r w:rsidRPr="00316CE2">
        <w:rPr>
          <w:noProof/>
        </w:rPr>
        <w:t>Estrutura em Inox 304 polido brilhante UltraPolish.</w:t>
      </w:r>
    </w:p>
    <w:p w:rsidR="00D37A46" w:rsidRPr="00316CE2" w:rsidRDefault="00D37A46" w:rsidP="00D37A46">
      <w:pPr>
        <w:spacing w:after="0"/>
        <w:rPr>
          <w:noProof/>
        </w:rPr>
      </w:pPr>
      <w:r w:rsidRPr="00316CE2">
        <w:rPr>
          <w:noProof/>
        </w:rPr>
        <w:t>Apoio almofadado em poliuretano.</w:t>
      </w:r>
    </w:p>
    <w:p w:rsidR="00D37A46" w:rsidRPr="00316CE2" w:rsidRDefault="00D37A46" w:rsidP="00D37A46">
      <w:pPr>
        <w:spacing w:after="0"/>
        <w:rPr>
          <w:noProof/>
        </w:rPr>
      </w:pPr>
      <w:r w:rsidRPr="00316CE2">
        <w:rPr>
          <w:noProof/>
        </w:rPr>
        <w:t>Tubo Ø 25 x 1,2 mm.</w:t>
      </w:r>
    </w:p>
    <w:p w:rsidR="00D37A46" w:rsidRPr="00316CE2" w:rsidRDefault="00D37A46" w:rsidP="00D37A46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D37A46" w:rsidRPr="00316CE2" w:rsidRDefault="00D37A46" w:rsidP="00D37A46">
      <w:pPr>
        <w:spacing w:after="0"/>
        <w:rPr>
          <w:noProof/>
        </w:rPr>
      </w:pPr>
      <w:r w:rsidRPr="00316CE2">
        <w:rPr>
          <w:noProof/>
        </w:rPr>
        <w:t>Dimensões : 150 x 580 x 173 mm.</w:t>
      </w:r>
    </w:p>
    <w:p w:rsidR="00D37A46" w:rsidRPr="00D84BF4" w:rsidRDefault="00D37A46" w:rsidP="00D37A46">
      <w:pPr>
        <w:spacing w:after="0"/>
        <w:sectPr w:rsidR="00D37A46" w:rsidRPr="00D84BF4" w:rsidSect="00D37A4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Marcação CE.</w:t>
      </w:r>
    </w:p>
    <w:p w:rsidR="00EC095B" w:rsidRDefault="00EC095B" w:rsidP="00D37A46"/>
    <w:sectPr w:rsidR="00EC095B" w:rsidSect="00D37A4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D37A46">
    <w:pPr>
      <w:pStyle w:val="Cabealho"/>
    </w:pPr>
  </w:p>
  <w:p w:rsidR="000543B5" w:rsidRDefault="00D37A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46"/>
    <w:rsid w:val="0000585D"/>
    <w:rsid w:val="00D37A4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91B8D-DA1E-45AE-A16A-87DA714D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7A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37A4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