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2F" w:rsidRPr="009222E4" w:rsidRDefault="00DC582F" w:rsidP="00DC582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ECA886" wp14:editId="0F09DEE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1" name="Imagem 2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510429S</w:t>
      </w:r>
    </w:p>
    <w:p w:rsidR="00DC582F" w:rsidRPr="009222E4" w:rsidRDefault="00DC582F" w:rsidP="00DC582F">
      <w:pPr>
        <w:spacing w:after="0"/>
        <w:rPr>
          <w:b/>
        </w:rPr>
      </w:pPr>
      <w:r w:rsidRPr="00343D4D">
        <w:rPr>
          <w:b/>
          <w:noProof/>
        </w:rPr>
        <w:t>Apoio de costas para banco de duche Grande Conforto</w:t>
      </w:r>
    </w:p>
    <w:p w:rsidR="00DC582F" w:rsidRPr="009222E4" w:rsidRDefault="00DC582F" w:rsidP="00DC582F">
      <w:pPr>
        <w:spacing w:after="0"/>
      </w:pPr>
    </w:p>
    <w:p w:rsidR="00DC582F" w:rsidRPr="009222E4" w:rsidRDefault="00DC582F" w:rsidP="00DC582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510429S</w:t>
      </w:r>
      <w:r w:rsidRPr="009222E4">
        <w:t xml:space="preserve"> </w:t>
      </w:r>
    </w:p>
    <w:p w:rsidR="00DC582F" w:rsidRPr="009222E4" w:rsidRDefault="00DC582F" w:rsidP="00DC582F">
      <w:pPr>
        <w:spacing w:after="0"/>
      </w:pPr>
    </w:p>
    <w:p w:rsidR="00DC582F" w:rsidRPr="0090398B" w:rsidRDefault="00DC582F" w:rsidP="00DC582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Apoio de costas Grande Conforto HR para pessoas com mobilidade reduzida (PMR).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Para bancos de duche de ref. 510420 e 510430.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Apoio completo removível fabricado em polímero de alta resistência.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Estrutura em tubo Inox 304 bacteriostático Ø 32. Acabamento Inox polido satinado UltraSatin.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DC582F" w:rsidRPr="00343D4D" w:rsidRDefault="00DC582F" w:rsidP="00DC582F">
      <w:pPr>
        <w:spacing w:after="0"/>
        <w:rPr>
          <w:noProof/>
        </w:rPr>
      </w:pPr>
      <w:r w:rsidRPr="00343D4D">
        <w:rPr>
          <w:noProof/>
        </w:rPr>
        <w:t>Dimensões : 56 x 420 x 410 mm.</w:t>
      </w:r>
    </w:p>
    <w:p w:rsidR="00EC095B" w:rsidRDefault="00EC095B"/>
    <w:sectPr w:rsidR="00EC095B" w:rsidSect="00DC582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C582F">
    <w:pPr>
      <w:pStyle w:val="Cabealho"/>
    </w:pPr>
  </w:p>
  <w:p w:rsidR="00432C0A" w:rsidRDefault="00DC58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2F"/>
    <w:rsid w:val="0000585D"/>
    <w:rsid w:val="00DC582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AA6E1-E160-4943-AD5A-D1E44871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58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C582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