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34" w:rsidRPr="00DA7859" w:rsidRDefault="00B01334" w:rsidP="00B0133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481930" wp14:editId="19FB3C4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7" name="Imagem 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510170S</w:t>
      </w:r>
    </w:p>
    <w:p w:rsidR="00B01334" w:rsidRPr="00DA7859" w:rsidRDefault="00B01334" w:rsidP="00B01334">
      <w:pPr>
        <w:spacing w:after="0"/>
        <w:rPr>
          <w:b/>
        </w:rPr>
      </w:pPr>
      <w:r w:rsidRPr="00316CE2">
        <w:rPr>
          <w:b/>
          <w:noProof/>
        </w:rPr>
        <w:t>Barra de apoio rebatível com bengala Inox satinado, Ø 32, L. 850 mm</w:t>
      </w:r>
    </w:p>
    <w:p w:rsidR="00B01334" w:rsidRPr="00DA7859" w:rsidRDefault="00B01334" w:rsidP="00B01334">
      <w:pPr>
        <w:spacing w:after="0"/>
      </w:pPr>
    </w:p>
    <w:p w:rsidR="00B01334" w:rsidRPr="00DA7859" w:rsidRDefault="00B01334" w:rsidP="00B01334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510170S</w:t>
      </w:r>
      <w:r w:rsidRPr="00DA7859">
        <w:t xml:space="preserve"> </w:t>
      </w:r>
    </w:p>
    <w:p w:rsidR="00B01334" w:rsidRPr="00DA7859" w:rsidRDefault="00B01334" w:rsidP="00B01334">
      <w:pPr>
        <w:spacing w:after="0"/>
      </w:pPr>
    </w:p>
    <w:p w:rsidR="00B01334" w:rsidRPr="00D84BF4" w:rsidRDefault="00B01334" w:rsidP="00B01334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>Barra de apoio rebatível Ø 32 com bengala, para pessoas com mobilidade reduzida (PMR).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>Com bengala de recolha automática. A utilizar quando a parede de fixação é insuficiente. Altura da bengala regulável de 760 a 780 mm.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 xml:space="preserve">Dimensões : 850 x 800 x 105 mm, Ø 32. 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>Retenção na posição vertical. Descida com amortecimento.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>Fixações invisíveis por pater Inox 304, 4 mm de espessura.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B01334" w:rsidRPr="00316CE2" w:rsidRDefault="00B01334" w:rsidP="00B01334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 : 170 kg.</w:t>
      </w:r>
    </w:p>
    <w:p w:rsidR="00B01334" w:rsidRPr="00D84BF4" w:rsidRDefault="00B01334" w:rsidP="00B01334">
      <w:pPr>
        <w:spacing w:after="0"/>
        <w:sectPr w:rsidR="00B01334" w:rsidRPr="00D84BF4" w:rsidSect="00B0133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B01334"/>
    <w:sectPr w:rsidR="00EC095B" w:rsidSect="00B0133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B01334">
    <w:pPr>
      <w:pStyle w:val="Cabealho"/>
    </w:pPr>
  </w:p>
  <w:p w:rsidR="000543B5" w:rsidRDefault="00B013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34"/>
    <w:rsid w:val="0000585D"/>
    <w:rsid w:val="00B0133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E331E-3B12-4177-82DE-B7B2B51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0133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