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9C" w:rsidRPr="00DA7859" w:rsidRDefault="00AF0C9C" w:rsidP="00AF0C9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4AA939" wp14:editId="384AC2F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5" name="Imagem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50504S</w:t>
      </w:r>
    </w:p>
    <w:p w:rsidR="00AF0C9C" w:rsidRPr="00DA7859" w:rsidRDefault="00AF0C9C" w:rsidP="00AF0C9C">
      <w:pPr>
        <w:spacing w:after="0"/>
        <w:rPr>
          <w:b/>
        </w:rPr>
      </w:pPr>
      <w:r w:rsidRPr="00316CE2">
        <w:rPr>
          <w:b/>
          <w:noProof/>
        </w:rPr>
        <w:t>Barra de apoio reta Inox satinado, 400 mm Ø 32</w:t>
      </w:r>
    </w:p>
    <w:p w:rsidR="00AF0C9C" w:rsidRPr="00DA7859" w:rsidRDefault="00AF0C9C" w:rsidP="00AF0C9C">
      <w:pPr>
        <w:spacing w:after="0"/>
      </w:pPr>
    </w:p>
    <w:p w:rsidR="00AF0C9C" w:rsidRPr="00DA7859" w:rsidRDefault="00AF0C9C" w:rsidP="00AF0C9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50504S</w:t>
      </w:r>
      <w:r w:rsidRPr="00DA7859">
        <w:t xml:space="preserve"> </w:t>
      </w:r>
    </w:p>
    <w:p w:rsidR="00AF0C9C" w:rsidRPr="00DA7859" w:rsidRDefault="00AF0C9C" w:rsidP="00AF0C9C">
      <w:pPr>
        <w:spacing w:after="0"/>
      </w:pPr>
    </w:p>
    <w:p w:rsidR="00AF0C9C" w:rsidRPr="00D84BF4" w:rsidRDefault="00AF0C9C" w:rsidP="00AF0C9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 xml:space="preserve">Tubo Ø 32, entre-eixos 400 mm. 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AF0C9C" w:rsidRPr="00316CE2" w:rsidRDefault="00AF0C9C" w:rsidP="00AF0C9C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recomendado: 170 kg.</w:t>
      </w:r>
    </w:p>
    <w:p w:rsidR="00AF0C9C" w:rsidRPr="00D84BF4" w:rsidRDefault="00AF0C9C" w:rsidP="00AF0C9C">
      <w:pPr>
        <w:spacing w:after="0"/>
        <w:sectPr w:rsidR="00AF0C9C" w:rsidRPr="00D84BF4" w:rsidSect="00AF0C9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AF0C9C"/>
    <w:sectPr w:rsidR="00EC095B" w:rsidSect="00AF0C9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AF0C9C">
    <w:pPr>
      <w:pStyle w:val="Cabealho"/>
    </w:pPr>
  </w:p>
  <w:p w:rsidR="000543B5" w:rsidRDefault="00AF0C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9C"/>
    <w:rsid w:val="0000585D"/>
    <w:rsid w:val="00AF0C9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3A1AE-8A37-470D-A6F0-E1A404D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0C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F0C9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