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41" w:rsidRPr="009222E4" w:rsidRDefault="00F27C41" w:rsidP="00F27C4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EDB554" wp14:editId="1B523D7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2" name="Imagem 20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4050S</w:t>
      </w:r>
    </w:p>
    <w:p w:rsidR="00F27C41" w:rsidRPr="009222E4" w:rsidRDefault="00F27C41" w:rsidP="00F27C41">
      <w:pPr>
        <w:spacing w:after="0"/>
        <w:rPr>
          <w:b/>
        </w:rPr>
      </w:pPr>
      <w:r w:rsidRPr="00343D4D">
        <w:rPr>
          <w:b/>
          <w:noProof/>
        </w:rPr>
        <w:t>Porta piaçaba WC com tampa</w:t>
      </w:r>
    </w:p>
    <w:p w:rsidR="00F27C41" w:rsidRPr="009222E4" w:rsidRDefault="00F27C41" w:rsidP="00F27C41">
      <w:pPr>
        <w:spacing w:after="0"/>
      </w:pPr>
    </w:p>
    <w:p w:rsidR="00F27C41" w:rsidRPr="009222E4" w:rsidRDefault="00F27C41" w:rsidP="00F27C41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4050S</w:t>
      </w:r>
      <w:r w:rsidRPr="009222E4">
        <w:t xml:space="preserve"> </w:t>
      </w:r>
    </w:p>
    <w:p w:rsidR="00F27C41" w:rsidRPr="009222E4" w:rsidRDefault="00F27C41" w:rsidP="00F27C41">
      <w:pPr>
        <w:spacing w:after="0"/>
      </w:pPr>
    </w:p>
    <w:p w:rsidR="00F27C41" w:rsidRPr="0090398B" w:rsidRDefault="00F27C41" w:rsidP="00F27C41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F27C41" w:rsidRPr="00343D4D" w:rsidRDefault="00F27C41" w:rsidP="00F27C41">
      <w:pPr>
        <w:spacing w:after="0"/>
        <w:rPr>
          <w:noProof/>
        </w:rPr>
      </w:pPr>
      <w:r w:rsidRPr="00343D4D">
        <w:rPr>
          <w:noProof/>
        </w:rPr>
        <w:t xml:space="preserve">Porta piaçaba WC com tampa. </w:t>
      </w:r>
    </w:p>
    <w:p w:rsidR="00F27C41" w:rsidRPr="00343D4D" w:rsidRDefault="00F27C41" w:rsidP="00F27C41">
      <w:pPr>
        <w:spacing w:after="0"/>
        <w:rPr>
          <w:noProof/>
        </w:rPr>
      </w:pPr>
      <w:r w:rsidRPr="00343D4D">
        <w:rPr>
          <w:noProof/>
        </w:rPr>
        <w:t xml:space="preserve">Inox 304 bacteriostático polido satinado. </w:t>
      </w:r>
    </w:p>
    <w:p w:rsidR="00F27C41" w:rsidRPr="00343D4D" w:rsidRDefault="00F27C41" w:rsidP="00F27C41">
      <w:pPr>
        <w:spacing w:after="0"/>
        <w:rPr>
          <w:noProof/>
        </w:rPr>
      </w:pPr>
      <w:r w:rsidRPr="00343D4D">
        <w:rPr>
          <w:noProof/>
        </w:rPr>
        <w:t xml:space="preserve">Modelo ao pavimento. </w:t>
      </w:r>
    </w:p>
    <w:p w:rsidR="00F27C41" w:rsidRPr="00343D4D" w:rsidRDefault="00F27C41" w:rsidP="00F27C41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F27C41" w:rsidRPr="00343D4D" w:rsidRDefault="00F27C41" w:rsidP="00F27C41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F27C41" w:rsidRPr="00343D4D" w:rsidRDefault="00F27C41" w:rsidP="00F27C41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F27C41" w:rsidRPr="00343D4D" w:rsidRDefault="00F27C41" w:rsidP="00F27C41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F27C41" w:rsidRPr="00343D4D" w:rsidRDefault="00F27C41" w:rsidP="00F27C41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F27C41" w:rsidRPr="00343D4D" w:rsidRDefault="00F27C41" w:rsidP="00F27C41">
      <w:pPr>
        <w:spacing w:after="0"/>
        <w:rPr>
          <w:noProof/>
        </w:rPr>
      </w:pPr>
      <w:r w:rsidRPr="00343D4D">
        <w:rPr>
          <w:noProof/>
        </w:rPr>
        <w:t>Dimensões : Ø 90 x 410 mm.</w:t>
      </w:r>
    </w:p>
    <w:p w:rsidR="00EC095B" w:rsidRDefault="00EC095B"/>
    <w:sectPr w:rsidR="00EC095B" w:rsidSect="00F27C4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F27C41">
    <w:pPr>
      <w:pStyle w:val="Cabealho"/>
    </w:pPr>
  </w:p>
  <w:p w:rsidR="00432C0A" w:rsidRDefault="00F27C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41"/>
    <w:rsid w:val="0000585D"/>
    <w:rsid w:val="00EC095B"/>
    <w:rsid w:val="00F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A102-E7C2-4F36-8F7E-51B66FC8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27C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27C4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