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B61" w:rsidRPr="009222E4" w:rsidRDefault="00584B61" w:rsidP="00584B6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77A622" wp14:editId="542D5133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85" name="Imagem 18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302</w:t>
      </w:r>
    </w:p>
    <w:p w:rsidR="00584B61" w:rsidRPr="009222E4" w:rsidRDefault="00584B61" w:rsidP="00584B61">
      <w:pPr>
        <w:spacing w:after="0"/>
        <w:rPr>
          <w:b/>
        </w:rPr>
      </w:pPr>
      <w:r w:rsidRPr="00343D4D">
        <w:rPr>
          <w:b/>
          <w:noProof/>
        </w:rPr>
        <w:t>Cabide redondo 2 posições Inox polido brilhante</w:t>
      </w:r>
    </w:p>
    <w:p w:rsidR="00584B61" w:rsidRPr="009222E4" w:rsidRDefault="00584B61" w:rsidP="00584B61">
      <w:pPr>
        <w:spacing w:after="0"/>
      </w:pPr>
    </w:p>
    <w:p w:rsidR="00584B61" w:rsidRPr="009222E4" w:rsidRDefault="00584B61" w:rsidP="00584B61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302</w:t>
      </w:r>
      <w:r w:rsidRPr="009222E4">
        <w:t xml:space="preserve"> </w:t>
      </w:r>
    </w:p>
    <w:p w:rsidR="00584B61" w:rsidRPr="009222E4" w:rsidRDefault="00584B61" w:rsidP="00584B61">
      <w:pPr>
        <w:spacing w:after="0"/>
      </w:pPr>
    </w:p>
    <w:p w:rsidR="00584B61" w:rsidRPr="0090398B" w:rsidRDefault="00584B61" w:rsidP="00584B61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584B61" w:rsidRPr="00343D4D" w:rsidRDefault="00584B61" w:rsidP="00584B61">
      <w:pPr>
        <w:spacing w:after="0"/>
        <w:rPr>
          <w:noProof/>
        </w:rPr>
      </w:pPr>
      <w:r w:rsidRPr="00343D4D">
        <w:rPr>
          <w:noProof/>
        </w:rPr>
        <w:t xml:space="preserve">Cabide 2 posições. </w:t>
      </w:r>
    </w:p>
    <w:p w:rsidR="00584B61" w:rsidRPr="00343D4D" w:rsidRDefault="00584B61" w:rsidP="00584B61">
      <w:pPr>
        <w:spacing w:after="0"/>
        <w:rPr>
          <w:noProof/>
        </w:rPr>
      </w:pPr>
      <w:r w:rsidRPr="00343D4D">
        <w:rPr>
          <w:noProof/>
        </w:rPr>
        <w:t xml:space="preserve">Fixações invisíveis. </w:t>
      </w:r>
    </w:p>
    <w:p w:rsidR="00584B61" w:rsidRPr="00343D4D" w:rsidRDefault="00584B61" w:rsidP="00584B61">
      <w:pPr>
        <w:spacing w:after="0"/>
        <w:rPr>
          <w:noProof/>
        </w:rPr>
      </w:pPr>
      <w:r w:rsidRPr="00343D4D">
        <w:rPr>
          <w:noProof/>
        </w:rPr>
        <w:t xml:space="preserve">Acabamento Inox polido brilhante e cromado. </w:t>
      </w:r>
    </w:p>
    <w:p w:rsidR="00EC095B" w:rsidRDefault="00EC095B"/>
    <w:sectPr w:rsidR="00EC095B" w:rsidSect="00584B61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584B61">
    <w:pPr>
      <w:pStyle w:val="Cabealho"/>
    </w:pPr>
  </w:p>
  <w:p w:rsidR="00432C0A" w:rsidRDefault="00584B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61"/>
    <w:rsid w:val="0000585D"/>
    <w:rsid w:val="00584B6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A80EE-2464-4B5A-B078-7E9C27FC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84B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84B6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