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B4" w:rsidRPr="0035779F" w:rsidRDefault="003C5DB4" w:rsidP="003C5DB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40A09E" wp14:editId="5B5EA0F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2" name="Image 2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2521T</w:t>
      </w:r>
    </w:p>
    <w:p w:rsidR="003C5DB4" w:rsidRPr="0035779F" w:rsidRDefault="003C5DB4" w:rsidP="003C5DB4">
      <w:pPr>
        <w:spacing w:after="0"/>
        <w:rPr>
          <w:b/>
        </w:rPr>
      </w:pPr>
      <w:r w:rsidRPr="0035779F">
        <w:rPr>
          <w:b/>
          <w:noProof/>
        </w:rPr>
        <w:t>Misturadora mecânica de lavatório</w:t>
      </w:r>
    </w:p>
    <w:p w:rsidR="003C5DB4" w:rsidRPr="0035779F" w:rsidRDefault="003C5DB4" w:rsidP="003C5DB4">
      <w:pPr>
        <w:spacing w:after="0"/>
      </w:pPr>
    </w:p>
    <w:p w:rsidR="003C5DB4" w:rsidRPr="0035779F" w:rsidRDefault="003C5DB4" w:rsidP="003C5DB4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2521T</w:t>
      </w:r>
      <w:r w:rsidRPr="0035779F">
        <w:t xml:space="preserve"> </w:t>
      </w:r>
    </w:p>
    <w:p w:rsidR="003C5DB4" w:rsidRPr="0035779F" w:rsidRDefault="003C5DB4" w:rsidP="003C5DB4">
      <w:pPr>
        <w:spacing w:after="0"/>
      </w:pPr>
    </w:p>
    <w:p w:rsidR="003C5DB4" w:rsidRPr="00A54416" w:rsidRDefault="003C5DB4" w:rsidP="003C5DB4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C5DB4" w:rsidRPr="0035779F" w:rsidRDefault="003C5DB4" w:rsidP="003C5DB4">
      <w:pPr>
        <w:spacing w:after="0"/>
        <w:rPr>
          <w:noProof/>
        </w:rPr>
      </w:pPr>
      <w:r w:rsidRPr="0035779F">
        <w:rPr>
          <w:noProof/>
        </w:rPr>
        <w:t xml:space="preserve">Misturadora mecânica de lavatório H.85 L.135 com saída BIOSAFE higiénica. </w:t>
      </w:r>
    </w:p>
    <w:p w:rsidR="003C5DB4" w:rsidRPr="0035779F" w:rsidRDefault="003C5DB4" w:rsidP="003C5DB4">
      <w:pPr>
        <w:spacing w:after="0"/>
        <w:rPr>
          <w:noProof/>
        </w:rPr>
      </w:pPr>
      <w:r w:rsidRPr="0035779F">
        <w:rPr>
          <w:noProof/>
        </w:rPr>
        <w:t xml:space="preserve">Cartucho cerâmico Ø 40.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compacto.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Sem vareta e sem válvula.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3C5DB4" w:rsidRPr="00B01A6C" w:rsidRDefault="003C5DB4" w:rsidP="003C5DB4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3C5DB4" w:rsidRDefault="003C5DB4" w:rsidP="003C5DB4">
      <w:pPr>
        <w:spacing w:after="0"/>
        <w:rPr>
          <w:lang w:val="en-GB"/>
        </w:rPr>
        <w:sectPr w:rsidR="003C5DB4" w:rsidSect="003C5DB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3C5DB4"/>
    <w:sectPr w:rsidR="00860EEB" w:rsidSect="003C5D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C5DB4">
    <w:pPr>
      <w:pStyle w:val="En-tte"/>
    </w:pPr>
  </w:p>
  <w:p w:rsidR="00D53E87" w:rsidRDefault="003C5D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B4"/>
    <w:rsid w:val="003C5DB4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B75B-A426-4DE8-93EB-F061729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D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C5D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