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EB" w:rsidRPr="009222E4" w:rsidRDefault="008E05EB" w:rsidP="008E05E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AD776D" wp14:editId="45CB559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3" name="Imagem 12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2396</w:t>
      </w:r>
    </w:p>
    <w:p w:rsidR="008E05EB" w:rsidRPr="009222E4" w:rsidRDefault="008E05EB" w:rsidP="008E05EB">
      <w:pPr>
        <w:spacing w:after="0"/>
        <w:rPr>
          <w:b/>
        </w:rPr>
      </w:pPr>
      <w:r w:rsidRPr="00343D4D">
        <w:rPr>
          <w:b/>
          <w:noProof/>
        </w:rPr>
        <w:t>Tubo de ligação</w:t>
      </w:r>
    </w:p>
    <w:p w:rsidR="008E05EB" w:rsidRPr="009222E4" w:rsidRDefault="008E05EB" w:rsidP="008E05EB">
      <w:pPr>
        <w:spacing w:after="0"/>
      </w:pPr>
    </w:p>
    <w:p w:rsidR="008E05EB" w:rsidRPr="009222E4" w:rsidRDefault="008E05EB" w:rsidP="008E05EB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2396</w:t>
      </w:r>
      <w:r w:rsidRPr="009222E4">
        <w:t xml:space="preserve"> </w:t>
      </w:r>
    </w:p>
    <w:p w:rsidR="008E05EB" w:rsidRPr="009222E4" w:rsidRDefault="008E05EB" w:rsidP="008E05EB">
      <w:pPr>
        <w:spacing w:after="0"/>
      </w:pPr>
    </w:p>
    <w:p w:rsidR="008E05EB" w:rsidRPr="0090398B" w:rsidRDefault="008E05EB" w:rsidP="008E05EB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8E05EB" w:rsidRPr="00343D4D" w:rsidRDefault="008E05EB" w:rsidP="008E05EB">
      <w:pPr>
        <w:spacing w:after="0"/>
        <w:rPr>
          <w:noProof/>
        </w:rPr>
      </w:pPr>
      <w:r w:rsidRPr="00343D4D">
        <w:rPr>
          <w:noProof/>
        </w:rPr>
        <w:t xml:space="preserve">Tubo de ligação para cortar à medida. </w:t>
      </w:r>
    </w:p>
    <w:p w:rsidR="008E05EB" w:rsidRPr="00343D4D" w:rsidRDefault="008E05EB" w:rsidP="008E05EB">
      <w:pPr>
        <w:spacing w:after="0"/>
        <w:rPr>
          <w:noProof/>
        </w:rPr>
      </w:pPr>
      <w:r w:rsidRPr="00343D4D">
        <w:rPr>
          <w:noProof/>
        </w:rPr>
        <w:t xml:space="preserve">Inox 304 polido brilhante 1 mm. </w:t>
      </w:r>
    </w:p>
    <w:p w:rsidR="008E05EB" w:rsidRPr="00343D4D" w:rsidRDefault="008E05EB" w:rsidP="008E05EB">
      <w:pPr>
        <w:spacing w:after="0"/>
        <w:rPr>
          <w:noProof/>
        </w:rPr>
      </w:pPr>
      <w:r w:rsidRPr="00343D4D">
        <w:rPr>
          <w:noProof/>
        </w:rPr>
        <w:t xml:space="preserve">Comprimento do tubo 600 mm, Ø 20. </w:t>
      </w:r>
    </w:p>
    <w:p w:rsidR="00EC095B" w:rsidRDefault="00EC095B"/>
    <w:sectPr w:rsidR="00EC095B" w:rsidSect="008E05EB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8E05EB">
    <w:pPr>
      <w:pStyle w:val="Cabealho"/>
    </w:pPr>
  </w:p>
  <w:p w:rsidR="00432C0A" w:rsidRDefault="008E05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EB"/>
    <w:rsid w:val="0000585D"/>
    <w:rsid w:val="008E05E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4D941-816F-45F6-9DFE-685C3145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E05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E05E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