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28" w:rsidRPr="009222E4" w:rsidRDefault="00E92928" w:rsidP="00E9292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D263E3" wp14:editId="434EB05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86" name="Imagem 18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1301W</w:t>
      </w:r>
    </w:p>
    <w:p w:rsidR="00E92928" w:rsidRPr="009222E4" w:rsidRDefault="00E92928" w:rsidP="00E92928">
      <w:pPr>
        <w:spacing w:after="0"/>
        <w:rPr>
          <w:b/>
        </w:rPr>
      </w:pPr>
      <w:r w:rsidRPr="00343D4D">
        <w:rPr>
          <w:b/>
          <w:noProof/>
        </w:rPr>
        <w:t>Cabide rdondo 1 posição Inox epoxy branco</w:t>
      </w:r>
    </w:p>
    <w:p w:rsidR="00E92928" w:rsidRPr="009222E4" w:rsidRDefault="00E92928" w:rsidP="00E92928">
      <w:pPr>
        <w:spacing w:after="0"/>
      </w:pPr>
    </w:p>
    <w:p w:rsidR="00E92928" w:rsidRPr="009222E4" w:rsidRDefault="00E92928" w:rsidP="00E92928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1301W</w:t>
      </w:r>
      <w:r w:rsidRPr="009222E4">
        <w:t xml:space="preserve"> </w:t>
      </w:r>
    </w:p>
    <w:p w:rsidR="00E92928" w:rsidRPr="009222E4" w:rsidRDefault="00E92928" w:rsidP="00E92928">
      <w:pPr>
        <w:spacing w:after="0"/>
      </w:pPr>
    </w:p>
    <w:p w:rsidR="00E92928" w:rsidRPr="0090398B" w:rsidRDefault="00E92928" w:rsidP="00E92928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E92928" w:rsidRPr="00343D4D" w:rsidRDefault="00E92928" w:rsidP="00E92928">
      <w:pPr>
        <w:spacing w:after="0"/>
        <w:rPr>
          <w:noProof/>
        </w:rPr>
      </w:pPr>
      <w:r w:rsidRPr="00343D4D">
        <w:rPr>
          <w:noProof/>
        </w:rPr>
        <w:t xml:space="preserve">Cabide 1 posição. </w:t>
      </w:r>
    </w:p>
    <w:p w:rsidR="00E92928" w:rsidRPr="00343D4D" w:rsidRDefault="00E92928" w:rsidP="00E92928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E92928" w:rsidRPr="00343D4D" w:rsidRDefault="00E92928" w:rsidP="00E92928">
      <w:pPr>
        <w:spacing w:after="0"/>
        <w:rPr>
          <w:noProof/>
        </w:rPr>
      </w:pPr>
      <w:r w:rsidRPr="00343D4D">
        <w:rPr>
          <w:noProof/>
        </w:rPr>
        <w:t>Acabamento Inox 304 e metal epoxy branco.</w:t>
      </w:r>
    </w:p>
    <w:p w:rsidR="00E92928" w:rsidRPr="0090398B" w:rsidRDefault="00E92928" w:rsidP="00E92928">
      <w:pPr>
        <w:spacing w:after="0"/>
        <w:sectPr w:rsidR="00E92928" w:rsidRPr="0090398B" w:rsidSect="00E9292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43D4D">
        <w:rPr>
          <w:noProof/>
        </w:rPr>
        <w:t xml:space="preserve"> </w:t>
      </w:r>
    </w:p>
    <w:p w:rsidR="00EC095B" w:rsidRDefault="00EC095B"/>
    <w:sectPr w:rsidR="00EC095B" w:rsidSect="00E9292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E92928">
    <w:pPr>
      <w:pStyle w:val="Cabealho"/>
    </w:pPr>
  </w:p>
  <w:p w:rsidR="00432C0A" w:rsidRDefault="00E929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28"/>
    <w:rsid w:val="0000585D"/>
    <w:rsid w:val="00E9292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14707-9992-4AFE-87E1-BDC13F3C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92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9292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